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7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.02.2025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14:00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FB21AA" w:rsidRDefault="00FB21AA" w:rsidP="00FB21AA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60B73" w:rsidRPr="00AB2B3F" w:rsidTr="004E41E5">
        <w:trPr>
          <w:trHeight w:val="267"/>
        </w:trPr>
        <w:tc>
          <w:tcPr>
            <w:tcW w:w="949" w:type="dxa"/>
            <w:vAlign w:val="center"/>
          </w:tcPr>
          <w:p w:rsidR="00F60B73" w:rsidRPr="007312B9" w:rsidRDefault="00F60B73" w:rsidP="00F6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Ватаманюк</w:t>
            </w:r>
            <w:proofErr w:type="spellEnd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60B73" w:rsidRPr="00B757B9" w:rsidRDefault="00F60B73" w:rsidP="00F60B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60B73" w:rsidRPr="00AB2B3F" w:rsidTr="004720BE">
        <w:trPr>
          <w:trHeight w:val="652"/>
        </w:trPr>
        <w:tc>
          <w:tcPr>
            <w:tcW w:w="949" w:type="dxa"/>
            <w:vAlign w:val="center"/>
          </w:tcPr>
          <w:p w:rsidR="00F60B73" w:rsidRPr="007312B9" w:rsidRDefault="00F60B73" w:rsidP="00F6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Ильин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Мастер вагоносборочного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60B73" w:rsidRPr="007312B9" w:rsidRDefault="00F60B73" w:rsidP="00F60B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60B73" w:rsidRPr="00AB2B3F" w:rsidTr="007E483F">
        <w:trPr>
          <w:trHeight w:val="535"/>
        </w:trPr>
        <w:tc>
          <w:tcPr>
            <w:tcW w:w="949" w:type="dxa"/>
            <w:vAlign w:val="center"/>
          </w:tcPr>
          <w:p w:rsidR="00F60B73" w:rsidRPr="007312B9" w:rsidRDefault="00F60B73" w:rsidP="00F6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Осипов Сергей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 по грузоподъёмным механизмам и автотранспорту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60B73" w:rsidRPr="007312B9" w:rsidRDefault="00F60B73" w:rsidP="00F60B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60B73" w:rsidRPr="00AB2B3F" w:rsidTr="007E483F">
        <w:trPr>
          <w:trHeight w:val="397"/>
        </w:trPr>
        <w:tc>
          <w:tcPr>
            <w:tcW w:w="949" w:type="dxa"/>
            <w:vAlign w:val="center"/>
          </w:tcPr>
          <w:p w:rsidR="00F60B73" w:rsidRPr="007312B9" w:rsidRDefault="00F60B73" w:rsidP="00F60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Седов Роман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Мастер сварочного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"ПК ТС"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60B73" w:rsidRPr="00C66383" w:rsidRDefault="00F60B73" w:rsidP="00F60B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60B73" w:rsidRPr="00AB2B3F" w:rsidTr="007E483F">
        <w:trPr>
          <w:trHeight w:val="666"/>
        </w:trPr>
        <w:tc>
          <w:tcPr>
            <w:tcW w:w="949" w:type="dxa"/>
            <w:vAlign w:val="center"/>
          </w:tcPr>
          <w:p w:rsidR="00F60B73" w:rsidRPr="007312B9" w:rsidRDefault="00F60B73" w:rsidP="00F60B73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Сычев Юрий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"Теплотехник"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B73" w:rsidRPr="00F60B73" w:rsidRDefault="00F60B73" w:rsidP="00F60B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Б.8.6.</w:t>
            </w:r>
          </w:p>
        </w:tc>
        <w:tc>
          <w:tcPr>
            <w:tcW w:w="2037" w:type="dxa"/>
            <w:vAlign w:val="center"/>
          </w:tcPr>
          <w:p w:rsidR="00F60B73" w:rsidRPr="00C66383" w:rsidRDefault="00F60B73" w:rsidP="00F60B7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B21AA" w:rsidRPr="00AB2B3F" w:rsidTr="00876A18">
        <w:trPr>
          <w:trHeight w:val="666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21AA" w:rsidRPr="00AB2B3F" w:rsidTr="00155E27">
        <w:trPr>
          <w:trHeight w:val="833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Блаж</w:t>
            </w:r>
            <w:proofErr w:type="spellEnd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Виктор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FB21AA" w:rsidRPr="00AB2B3F" w:rsidTr="00155E27">
        <w:trPr>
          <w:trHeight w:val="75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7312B9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Рогов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АО "Газпром газораспределение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AB2B3F" w:rsidTr="00155E27">
        <w:trPr>
          <w:trHeight w:val="694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Рудь</w:t>
            </w:r>
            <w:proofErr w:type="spellEnd"/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AB2B3F" w:rsidTr="00F7302D">
        <w:trPr>
          <w:trHeight w:val="535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Абрамов Кирилл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Инженер-проектировщик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B21AA" w:rsidRPr="00AB2B3F" w:rsidTr="007E483F">
        <w:trPr>
          <w:trHeight w:val="665"/>
        </w:trPr>
        <w:tc>
          <w:tcPr>
            <w:tcW w:w="949" w:type="dxa"/>
            <w:shd w:val="clear" w:color="auto" w:fill="auto"/>
            <w:vAlign w:val="center"/>
          </w:tcPr>
          <w:p w:rsidR="00FB21AA" w:rsidRPr="00875DCC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Абрамов Роман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ООО "Форум Тверь"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60B7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60B7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FB21AA" w:rsidRPr="00AB2B3F" w:rsidTr="00B22E43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B21AA" w:rsidRPr="00875DCC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1977055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Любимов Алексей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554663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108233610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45398949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AB2B3F" w:rsidTr="00D40916">
        <w:trPr>
          <w:trHeight w:val="750"/>
        </w:trPr>
        <w:tc>
          <w:tcPr>
            <w:tcW w:w="949" w:type="dxa"/>
            <w:shd w:val="clear" w:color="auto" w:fill="auto"/>
            <w:vAlign w:val="center"/>
          </w:tcPr>
          <w:p w:rsidR="00FB21AA" w:rsidRPr="00875DCC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11547627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Хватов Александр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20055461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970676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ООО "Теплосеть"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E771D4" w:rsidRDefault="00FB21AA" w:rsidP="00FB21AA">
            <w:pPr>
              <w:jc w:val="center"/>
              <w:divId w:val="1516515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71D4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21AA" w:rsidRPr="00C66383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DA16B5">
        <w:trPr>
          <w:trHeight w:val="980"/>
        </w:trPr>
        <w:tc>
          <w:tcPr>
            <w:tcW w:w="949" w:type="dxa"/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Абайдулин</w:t>
            </w:r>
            <w:proofErr w:type="spellEnd"/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Дамир </w:t>
            </w:r>
            <w:proofErr w:type="spellStart"/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Хайдарович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DA16B5">
        <w:trPr>
          <w:trHeight w:val="1120"/>
        </w:trPr>
        <w:tc>
          <w:tcPr>
            <w:tcW w:w="949" w:type="dxa"/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Терентьев Олег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смены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B21AA" w:rsidRPr="006D21FE" w:rsidTr="007A1BEF">
        <w:trPr>
          <w:trHeight w:val="643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4351807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Попов Григорий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69311277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4039878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8460204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FB21AA" w:rsidRPr="006D21FE" w:rsidTr="00062E75">
        <w:trPr>
          <w:trHeight w:val="643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21AA" w:rsidRPr="006D21FE" w:rsidTr="004B4097">
        <w:trPr>
          <w:trHeight w:val="189"/>
        </w:trPr>
        <w:tc>
          <w:tcPr>
            <w:tcW w:w="949" w:type="dxa"/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20310290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Сороченко Александр Иванович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9426841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38595950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7A1BEF" w:rsidRDefault="00FB21AA" w:rsidP="00FB21AA">
            <w:pPr>
              <w:jc w:val="center"/>
              <w:divId w:val="11881792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1BEF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FB21AA" w:rsidRPr="006D21FE" w:rsidRDefault="00FB21AA" w:rsidP="00FB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AB535D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Арсеньева Людмила Владимировна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 ТСЖ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ТСЖ "Смоленский пер., д. 7"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FB21AA" w:rsidRPr="006D21FE" w:rsidRDefault="00FB21AA" w:rsidP="00FB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DC590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06607665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Кочешков Сергей Анатольевич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8246578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9700955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ООО "ТЕК-КОМ Производство"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64068988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6D21FE" w:rsidRDefault="00FB21AA" w:rsidP="00FB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DC590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03527611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Ананьев Павел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917441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5439053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ООО "ТСК-69"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317614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Б.8.3., 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4720BE" w:rsidRDefault="00FB21AA" w:rsidP="00FB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B21AA" w:rsidRPr="006D21FE" w:rsidTr="00DC5909">
        <w:trPr>
          <w:trHeight w:val="189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625036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Гаврильченко</w:t>
            </w:r>
            <w:proofErr w:type="spellEnd"/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3785077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6763515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ООО "ТСК-69"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C5909" w:rsidRDefault="00FB21AA" w:rsidP="00FB21AA">
            <w:pPr>
              <w:jc w:val="center"/>
              <w:divId w:val="180276473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C5909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4720BE" w:rsidRDefault="00FB21AA" w:rsidP="00FB21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2782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FB21AA" w:rsidRPr="006D21FE" w:rsidTr="00DC5909">
        <w:trPr>
          <w:trHeight w:val="546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Чарушкин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И.о. Начальника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divId w:val="5710389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Альстром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divId w:val="18131368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B4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3413B3">
        <w:trPr>
          <w:trHeight w:val="65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Абрамов Игорь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ФармКонцепт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287DD0">
        <w:trPr>
          <w:trHeight w:val="59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Эфендиев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Ильяс Ахмар </w:t>
            </w: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ФармКонцепт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E73D73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Арбузов Михаил Евгеньевич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3413B3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Баженов Александр Вячеславович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"ЗАВИДОВО ПАРК"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Б.7.1., 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4720BE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Тесля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"КРАСНАЯ ЗВЕЗДА"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064A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D064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D019C2">
        <w:trPr>
          <w:trHeight w:val="504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21AA" w:rsidRPr="006D21FE" w:rsidTr="00E95281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Кюрджидис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Харалампос</w:t>
            </w:r>
            <w:proofErr w:type="spellEnd"/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Соломонович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FF651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Глава КХ "Благодать"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К/Х "Благодать"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35040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651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BD064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B21AA" w:rsidRPr="006D21FE" w:rsidTr="00E67AA7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3B424B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Осюхин</w:t>
            </w:r>
            <w:proofErr w:type="spellEnd"/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ОАО "АТЦ "КОНТИНЕНТ"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BD064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FB21AA" w:rsidRPr="006D21FE" w:rsidTr="004A4986">
        <w:trPr>
          <w:trHeight w:val="504"/>
        </w:trPr>
        <w:tc>
          <w:tcPr>
            <w:tcW w:w="949" w:type="dxa"/>
            <w:vAlign w:val="center"/>
          </w:tcPr>
          <w:p w:rsidR="00FB21AA" w:rsidRPr="003B424B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24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Куликов Сергей Валентинович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департамента охраны труда и промышленной безопасности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ООО "КМП"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Б.8.3., Б.9.3., Б.1.13., Б.8.1.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BD064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Манучарян</w:t>
            </w:r>
            <w:proofErr w:type="spellEnd"/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Ашот </w:t>
            </w:r>
            <w:proofErr w:type="spellStart"/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Арташесович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механизации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АО "СМТ"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А.1., Б.8.6., Б.9.4.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BD064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B23411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97F5F" w:rsidRDefault="00FB21AA" w:rsidP="00FB21AA">
            <w:pPr>
              <w:jc w:val="center"/>
              <w:divId w:val="9196770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F5F">
              <w:rPr>
                <w:rFonts w:ascii="Times New Roman" w:hAnsi="Times New Roman"/>
                <w:color w:val="000000"/>
                <w:sz w:val="28"/>
                <w:szCs w:val="28"/>
              </w:rPr>
              <w:t>Малыгин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97F5F" w:rsidRDefault="00FB21AA" w:rsidP="00FB21AA">
            <w:pPr>
              <w:jc w:val="center"/>
              <w:divId w:val="98417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F5F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16787995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F5F">
              <w:rPr>
                <w:rFonts w:ascii="Times New Roman" w:hAnsi="Times New Roman"/>
                <w:color w:val="000000"/>
                <w:sz w:val="28"/>
                <w:szCs w:val="28"/>
              </w:rPr>
              <w:t>ООО "ТЕПЛОГАЗ"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9540217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F5F">
              <w:rPr>
                <w:rFonts w:ascii="Times New Roman" w:hAnsi="Times New Roman"/>
                <w:color w:val="000000"/>
                <w:sz w:val="28"/>
                <w:szCs w:val="28"/>
              </w:rPr>
              <w:t>А.1., Б.7.4., Б.8.3., Б.8.6.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9054D9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B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720B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5C141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2D60AF" w:rsidRDefault="00FB21AA" w:rsidP="00FB21AA">
            <w:pPr>
              <w:jc w:val="center"/>
              <w:divId w:val="6160629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Васянина Лариса Дмитриевна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2D60AF" w:rsidRDefault="00FB21AA" w:rsidP="00FB21AA">
            <w:pPr>
              <w:jc w:val="center"/>
              <w:divId w:val="5363564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17711226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РентГрупп</w:t>
            </w:r>
            <w:proofErr w:type="spellEnd"/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145643807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D60AF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9054D9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9054D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4720BE">
        <w:trPr>
          <w:trHeight w:val="504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18582288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Петровская Мария Викторовна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9084256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производственной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8048526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divId w:val="2052993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1AA" w:rsidRPr="009054D9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54D9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FB21AA" w:rsidRPr="006D21FE" w:rsidTr="00FB5110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Горбачев Дмитрий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гаража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FB5110">
        <w:trPr>
          <w:trHeight w:val="504"/>
        </w:trPr>
        <w:tc>
          <w:tcPr>
            <w:tcW w:w="949" w:type="dxa"/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Легеза</w:t>
            </w:r>
            <w:proofErr w:type="spellEnd"/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FB21AA" w:rsidRPr="00187FE5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21AA" w:rsidRPr="006D21FE" w:rsidTr="00683552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Чаусов Эдуард Георгиевич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897C5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C53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FB21AA" w:rsidRPr="00187FE5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21AA" w:rsidRPr="006D21FE" w:rsidTr="003413B3">
        <w:trPr>
          <w:trHeight w:val="504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52511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52511">
              <w:rPr>
                <w:rFonts w:ascii="Times New Roman" w:hAnsi="Times New Roman"/>
                <w:color w:val="000000"/>
                <w:sz w:val="28"/>
                <w:szCs w:val="28"/>
              </w:rPr>
              <w:t>Богдашкин</w:t>
            </w:r>
            <w:proofErr w:type="spellEnd"/>
            <w:r w:rsidRPr="000525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Владимир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52511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511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C3441C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511">
              <w:rPr>
                <w:rFonts w:ascii="Times New Roman" w:hAnsi="Times New Roman"/>
                <w:color w:val="000000"/>
                <w:sz w:val="28"/>
                <w:szCs w:val="28"/>
              </w:rPr>
              <w:t>ООО "СОЮЗ СВ. ИОАННА ВОИНА"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C3441C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2511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vAlign w:val="center"/>
          </w:tcPr>
          <w:p w:rsidR="00FB21AA" w:rsidRPr="009054D9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D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FB21AA" w:rsidRPr="006D21FE" w:rsidTr="0026764C">
        <w:trPr>
          <w:trHeight w:val="504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21AA" w:rsidRPr="006D21FE" w:rsidTr="003413B3">
        <w:trPr>
          <w:trHeight w:val="713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B21AA" w:rsidRPr="00EF2D6A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F2D6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EF2D6A" w:rsidTr="004720BE">
        <w:trPr>
          <w:trHeight w:val="531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Куприянов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АО "ОПТРОН"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vAlign w:val="center"/>
          </w:tcPr>
          <w:p w:rsidR="00FB21AA" w:rsidRPr="00187FE5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EF2D6A" w:rsidTr="006F629D">
        <w:trPr>
          <w:trHeight w:val="529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Ковалёв Игорь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ПАО "НПО "АЛМАЗ"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FB21AA" w:rsidRPr="00187FE5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EF2D6A" w:rsidTr="009B415C">
        <w:trPr>
          <w:trHeight w:val="91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Науменко Екатерина Владимировна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проекта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ООО "ИКТ СЕРВИС"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А.1., Б.1.10.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B21AA" w:rsidRPr="00187FE5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87FE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EF2D6A" w:rsidTr="009B415C">
        <w:trPr>
          <w:trHeight w:val="99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Цурков Николай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ООО "ТД "ХИММЕД"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EF2D6A" w:rsidTr="009B415C">
        <w:trPr>
          <w:trHeight w:val="976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Комаров Михаил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АО ПЦ "ЭЛЕКТРОУГЛИ"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FB21AA" w:rsidRPr="00EF2D6A" w:rsidTr="00155E27">
        <w:trPr>
          <w:trHeight w:val="745"/>
        </w:trPr>
        <w:tc>
          <w:tcPr>
            <w:tcW w:w="9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Трушанов</w:t>
            </w:r>
            <w:proofErr w:type="spellEnd"/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Игорь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АО "БСК"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B81C9E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1C9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155E27">
        <w:trPr>
          <w:trHeight w:val="728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Иванов Андрей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ООО "ЗВЕРОХОЗЯЙСТВО "ЗНАМЕНСКОЕ"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5C2C03" w:rsidRDefault="00FB21AA" w:rsidP="00FB21A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C03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386912">
        <w:trPr>
          <w:trHeight w:val="673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1706327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Кочнев Олег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137168431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107736689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ХБК"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17586245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AB0F15">
        <w:trPr>
          <w:trHeight w:val="653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7529723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Морозов Игорь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5721300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Директор КШФ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21402214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ООО "Вышневолоцкий ХБК"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DA62DB" w:rsidRDefault="00FB21AA" w:rsidP="00FB21AA">
            <w:pPr>
              <w:jc w:val="center"/>
              <w:divId w:val="603697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62DB">
              <w:rPr>
                <w:rFonts w:ascii="Times New Roman" w:hAnsi="Times New Roman"/>
                <w:color w:val="000000"/>
                <w:sz w:val="28"/>
                <w:szCs w:val="28"/>
              </w:rPr>
              <w:t>Б.8.2.,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0569F3">
        <w:trPr>
          <w:trHeight w:val="827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8557234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Адясов</w:t>
            </w:r>
            <w:proofErr w:type="spellEnd"/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827458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61048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78204141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9C58A1">
        <w:trPr>
          <w:trHeight w:val="827"/>
        </w:trPr>
        <w:tc>
          <w:tcPr>
            <w:tcW w:w="94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FB21AA" w:rsidRPr="007312B9" w:rsidRDefault="00FB21AA" w:rsidP="00FB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FB21AA" w:rsidRPr="006D21FE" w:rsidTr="003413B3">
        <w:trPr>
          <w:trHeight w:val="621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8959631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Решетник Сергей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3850362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8839100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8313615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4720BE">
        <w:trPr>
          <w:trHeight w:val="666"/>
        </w:trPr>
        <w:tc>
          <w:tcPr>
            <w:tcW w:w="949" w:type="dxa"/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20103313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Степанов Максим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95358997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9283436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6077400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AB0F15">
        <w:trPr>
          <w:trHeight w:val="356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3184605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Цеков</w:t>
            </w:r>
            <w:proofErr w:type="spellEnd"/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Матвей Романович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4552923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8425076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9B415C" w:rsidRDefault="00FB21AA" w:rsidP="00FB21AA">
            <w:pPr>
              <w:jc w:val="center"/>
              <w:divId w:val="17036248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415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</w:tr>
      <w:tr w:rsidR="00FB21AA" w:rsidRPr="006D21FE" w:rsidTr="00D654C0">
        <w:trPr>
          <w:trHeight w:val="769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8692678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Блиновский</w:t>
            </w:r>
            <w:proofErr w:type="spellEnd"/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20741113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7264955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ООО ПКФ "Прогресс-Бетон"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8463341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B21AA" w:rsidRPr="006D21FE" w:rsidTr="00AB0F15">
        <w:trPr>
          <w:trHeight w:val="707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FB21AA" w:rsidRPr="006D21FE" w:rsidRDefault="00FB21AA" w:rsidP="00FB21A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8516012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Железнов Валерий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17247158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200069632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ООО ПКФ "Прогресс-Бетон"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1AA" w:rsidRPr="000F3E48" w:rsidRDefault="00FB21AA" w:rsidP="00FB21AA">
            <w:pPr>
              <w:jc w:val="center"/>
              <w:divId w:val="205765507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F3E4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1AA" w:rsidRPr="006D21FE" w:rsidRDefault="00FB21AA" w:rsidP="00FB21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A01" w:rsidRDefault="00556A01" w:rsidP="00AA7AF5">
      <w:pPr>
        <w:spacing w:after="0" w:line="240" w:lineRule="auto"/>
      </w:pPr>
      <w:r>
        <w:separator/>
      </w:r>
    </w:p>
  </w:endnote>
  <w:endnote w:type="continuationSeparator" w:id="0">
    <w:p w:rsidR="00556A01" w:rsidRDefault="00556A01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A01" w:rsidRDefault="00556A01" w:rsidP="00AA7AF5">
      <w:pPr>
        <w:spacing w:after="0" w:line="240" w:lineRule="auto"/>
      </w:pPr>
      <w:r>
        <w:separator/>
      </w:r>
    </w:p>
  </w:footnote>
  <w:footnote w:type="continuationSeparator" w:id="0">
    <w:p w:rsidR="00556A01" w:rsidRDefault="00556A01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FB21AA">
          <w:rPr>
            <w:rFonts w:ascii="Times New Roman" w:hAnsi="Times New Roman"/>
            <w:noProof/>
            <w:sz w:val="24"/>
            <w:szCs w:val="24"/>
          </w:rPr>
          <w:t>6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ECB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3B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6D7C"/>
    <w:rsid w:val="00426DF7"/>
    <w:rsid w:val="00426F0E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B7F"/>
    <w:rsid w:val="004B400C"/>
    <w:rsid w:val="004B401D"/>
    <w:rsid w:val="004B40B0"/>
    <w:rsid w:val="004B489C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A01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2D2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6126"/>
    <w:rsid w:val="005F77B2"/>
    <w:rsid w:val="005F7D7C"/>
    <w:rsid w:val="00600654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DAF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21AA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87EB-A11F-4C2B-8649-7E4B6FBB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2025-02-21T07:36:00Z</dcterms:created>
  <dcterms:modified xsi:type="dcterms:W3CDTF">2025-02-21T07:37:00Z</dcterms:modified>
</cp:coreProperties>
</file>